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850F" w14:textId="77777777" w:rsidR="00041C0E" w:rsidRPr="007E5E32" w:rsidRDefault="001516C2" w:rsidP="001516C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E5E32">
        <w:rPr>
          <w:b/>
          <w:sz w:val="32"/>
          <w:szCs w:val="32"/>
        </w:rPr>
        <w:t>MISSING PATIENT SEARCH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516C2" w14:paraId="752D8516" w14:textId="77777777" w:rsidTr="001516C2">
        <w:tc>
          <w:tcPr>
            <w:tcW w:w="3192" w:type="dxa"/>
          </w:tcPr>
          <w:p w14:paraId="752D8510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Patient Name:</w:t>
            </w:r>
          </w:p>
          <w:p w14:paraId="752D8511" w14:textId="77777777" w:rsidR="001516C2" w:rsidRDefault="001516C2" w:rsidP="001516C2"/>
        </w:tc>
        <w:tc>
          <w:tcPr>
            <w:tcW w:w="3192" w:type="dxa"/>
          </w:tcPr>
          <w:p w14:paraId="752D8512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Unit:</w:t>
            </w:r>
          </w:p>
        </w:tc>
        <w:tc>
          <w:tcPr>
            <w:tcW w:w="3192" w:type="dxa"/>
          </w:tcPr>
          <w:p w14:paraId="752D8513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Room Number:</w:t>
            </w:r>
          </w:p>
          <w:p w14:paraId="752D8514" w14:textId="77777777" w:rsidR="001516C2" w:rsidRDefault="001516C2" w:rsidP="001516C2"/>
          <w:p w14:paraId="752D8515" w14:textId="77777777" w:rsidR="001516C2" w:rsidRDefault="001516C2" w:rsidP="001516C2"/>
        </w:tc>
      </w:tr>
      <w:tr w:rsidR="001516C2" w14:paraId="752D8518" w14:textId="77777777" w:rsidTr="001516C2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52D8517" w14:textId="77777777" w:rsidR="001516C2" w:rsidRDefault="001516C2" w:rsidP="001516C2"/>
        </w:tc>
      </w:tr>
      <w:tr w:rsidR="001516C2" w14:paraId="752D851D" w14:textId="77777777" w:rsidTr="004E3C37">
        <w:tc>
          <w:tcPr>
            <w:tcW w:w="3192" w:type="dxa"/>
          </w:tcPr>
          <w:p w14:paraId="752D8519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Date of Elopement:</w:t>
            </w:r>
          </w:p>
        </w:tc>
        <w:tc>
          <w:tcPr>
            <w:tcW w:w="6384" w:type="dxa"/>
            <w:gridSpan w:val="2"/>
          </w:tcPr>
          <w:p w14:paraId="752D851A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Search Coordinator:</w:t>
            </w:r>
          </w:p>
          <w:p w14:paraId="752D851B" w14:textId="77777777" w:rsidR="001516C2" w:rsidRDefault="001516C2" w:rsidP="001516C2"/>
          <w:p w14:paraId="752D851C" w14:textId="77777777" w:rsidR="001516C2" w:rsidRDefault="001516C2" w:rsidP="001516C2"/>
        </w:tc>
      </w:tr>
      <w:tr w:rsidR="001516C2" w14:paraId="752D8522" w14:textId="77777777" w:rsidTr="0010119C">
        <w:tc>
          <w:tcPr>
            <w:tcW w:w="3192" w:type="dxa"/>
          </w:tcPr>
          <w:p w14:paraId="752D851E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 xml:space="preserve">Search Start </w:t>
            </w:r>
            <w:r w:rsidR="006049A2">
              <w:rPr>
                <w:b/>
              </w:rPr>
              <w:t>Date/</w:t>
            </w:r>
            <w:r w:rsidRPr="00144ACB">
              <w:rPr>
                <w:b/>
              </w:rPr>
              <w:t>Time:</w:t>
            </w:r>
          </w:p>
        </w:tc>
        <w:tc>
          <w:tcPr>
            <w:tcW w:w="6384" w:type="dxa"/>
            <w:gridSpan w:val="2"/>
          </w:tcPr>
          <w:p w14:paraId="752D851F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 xml:space="preserve">Search End </w:t>
            </w:r>
            <w:r w:rsidR="005C2939">
              <w:rPr>
                <w:b/>
              </w:rPr>
              <w:t>Date/</w:t>
            </w:r>
            <w:r w:rsidRPr="00144ACB">
              <w:rPr>
                <w:b/>
              </w:rPr>
              <w:t>Time:</w:t>
            </w:r>
          </w:p>
          <w:p w14:paraId="752D8520" w14:textId="77777777" w:rsidR="001516C2" w:rsidRDefault="001516C2" w:rsidP="001516C2"/>
          <w:p w14:paraId="752D8521" w14:textId="77777777" w:rsidR="001516C2" w:rsidRDefault="001516C2" w:rsidP="001516C2"/>
        </w:tc>
      </w:tr>
      <w:tr w:rsidR="001516C2" w14:paraId="752D8524" w14:textId="77777777" w:rsidTr="001516C2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52D8523" w14:textId="77777777" w:rsidR="001516C2" w:rsidRDefault="001516C2" w:rsidP="001516C2"/>
        </w:tc>
      </w:tr>
      <w:tr w:rsidR="006049A2" w14:paraId="752D8530" w14:textId="77777777" w:rsidTr="003155F8">
        <w:tc>
          <w:tcPr>
            <w:tcW w:w="3192" w:type="dxa"/>
          </w:tcPr>
          <w:p w14:paraId="752D8525" w14:textId="77777777" w:rsidR="006049A2" w:rsidRDefault="006049A2" w:rsidP="003155F8">
            <w:pPr>
              <w:rPr>
                <w:b/>
              </w:rPr>
            </w:pPr>
            <w:r w:rsidRPr="00144ACB">
              <w:rPr>
                <w:b/>
              </w:rPr>
              <w:t>Unit searched:</w:t>
            </w:r>
          </w:p>
          <w:p w14:paraId="752D8526" w14:textId="77777777" w:rsidR="006049A2" w:rsidRDefault="006049A2" w:rsidP="003155F8">
            <w:pPr>
              <w:rPr>
                <w:b/>
              </w:rPr>
            </w:pPr>
          </w:p>
          <w:p w14:paraId="752D8527" w14:textId="77777777" w:rsidR="006049A2" w:rsidRDefault="006049A2" w:rsidP="003155F8">
            <w:pPr>
              <w:rPr>
                <w:b/>
              </w:rPr>
            </w:pPr>
          </w:p>
          <w:p w14:paraId="752D8528" w14:textId="77777777" w:rsidR="006049A2" w:rsidRDefault="006049A2" w:rsidP="003155F8">
            <w:pPr>
              <w:rPr>
                <w:b/>
              </w:rPr>
            </w:pPr>
          </w:p>
          <w:p w14:paraId="752D8529" w14:textId="77777777" w:rsidR="006049A2" w:rsidRDefault="006049A2" w:rsidP="003155F8">
            <w:pPr>
              <w:rPr>
                <w:b/>
              </w:rPr>
            </w:pPr>
          </w:p>
          <w:p w14:paraId="752D852A" w14:textId="77777777" w:rsidR="006049A2" w:rsidRPr="00144ACB" w:rsidRDefault="006049A2" w:rsidP="003155F8">
            <w:pPr>
              <w:rPr>
                <w:b/>
              </w:rPr>
            </w:pPr>
          </w:p>
        </w:tc>
        <w:tc>
          <w:tcPr>
            <w:tcW w:w="3192" w:type="dxa"/>
          </w:tcPr>
          <w:p w14:paraId="752D852B" w14:textId="77777777" w:rsidR="006049A2" w:rsidRPr="00144ACB" w:rsidRDefault="006049A2" w:rsidP="003155F8">
            <w:pPr>
              <w:rPr>
                <w:b/>
              </w:rPr>
            </w:pPr>
            <w:r w:rsidRPr="00144ACB">
              <w:rPr>
                <w:b/>
              </w:rPr>
              <w:t>Search Start Time:</w:t>
            </w:r>
          </w:p>
        </w:tc>
        <w:tc>
          <w:tcPr>
            <w:tcW w:w="3192" w:type="dxa"/>
          </w:tcPr>
          <w:p w14:paraId="752D852C" w14:textId="77777777" w:rsidR="006049A2" w:rsidRPr="00144ACB" w:rsidRDefault="006049A2" w:rsidP="003155F8">
            <w:pPr>
              <w:rPr>
                <w:b/>
              </w:rPr>
            </w:pPr>
            <w:r w:rsidRPr="00144ACB">
              <w:rPr>
                <w:b/>
              </w:rPr>
              <w:t>End Time:</w:t>
            </w:r>
          </w:p>
          <w:p w14:paraId="752D852D" w14:textId="77777777" w:rsidR="006049A2" w:rsidRDefault="006049A2" w:rsidP="003155F8"/>
          <w:p w14:paraId="752D852E" w14:textId="77777777" w:rsidR="006049A2" w:rsidRDefault="006049A2" w:rsidP="003155F8"/>
          <w:p w14:paraId="752D852F" w14:textId="77777777" w:rsidR="006049A2" w:rsidRDefault="006049A2" w:rsidP="003155F8"/>
        </w:tc>
      </w:tr>
      <w:tr w:rsidR="006049A2" w14:paraId="752D8532" w14:textId="77777777" w:rsidTr="003155F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52D8531" w14:textId="77777777" w:rsidR="006049A2" w:rsidRDefault="006049A2" w:rsidP="003155F8"/>
        </w:tc>
      </w:tr>
      <w:tr w:rsidR="001516C2" w14:paraId="752D8534" w14:textId="77777777" w:rsidTr="001516C2">
        <w:tc>
          <w:tcPr>
            <w:tcW w:w="9576" w:type="dxa"/>
            <w:gridSpan w:val="3"/>
          </w:tcPr>
          <w:p w14:paraId="752D8533" w14:textId="77777777" w:rsidR="001516C2" w:rsidRPr="00144ACB" w:rsidRDefault="001516C2" w:rsidP="001516C2">
            <w:pPr>
              <w:jc w:val="center"/>
              <w:rPr>
                <w:b/>
              </w:rPr>
            </w:pPr>
            <w:r w:rsidRPr="00144ACB">
              <w:rPr>
                <w:b/>
              </w:rPr>
              <w:t>AREAS SEARCHED (To be completed by all units participating in the search):</w:t>
            </w:r>
          </w:p>
        </w:tc>
      </w:tr>
      <w:tr w:rsidR="001516C2" w14:paraId="752D8542" w14:textId="77777777" w:rsidTr="001516C2">
        <w:tc>
          <w:tcPr>
            <w:tcW w:w="3192" w:type="dxa"/>
          </w:tcPr>
          <w:p w14:paraId="752D8535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__Patient rooms</w:t>
            </w:r>
          </w:p>
          <w:p w14:paraId="752D8536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__Public bathrooms</w:t>
            </w:r>
          </w:p>
          <w:p w14:paraId="752D8537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__Soiled utility areas</w:t>
            </w:r>
          </w:p>
          <w:p w14:paraId="752D8538" w14:textId="77777777" w:rsidR="001516C2" w:rsidRDefault="001516C2" w:rsidP="001516C2"/>
        </w:tc>
        <w:tc>
          <w:tcPr>
            <w:tcW w:w="3192" w:type="dxa"/>
          </w:tcPr>
          <w:p w14:paraId="752D8539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__Linen rooms/supply</w:t>
            </w:r>
          </w:p>
          <w:p w14:paraId="752D853A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__Housekeeping closets</w:t>
            </w:r>
          </w:p>
          <w:p w14:paraId="752D853B" w14:textId="77777777" w:rsidR="001516C2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__Pantry</w:t>
            </w:r>
          </w:p>
          <w:p w14:paraId="752D853C" w14:textId="77777777" w:rsidR="005C2939" w:rsidRDefault="005C2939" w:rsidP="005C2939">
            <w:r>
              <w:rPr>
                <w:b/>
              </w:rPr>
              <w:t>__Utility closets</w:t>
            </w:r>
          </w:p>
        </w:tc>
        <w:tc>
          <w:tcPr>
            <w:tcW w:w="3192" w:type="dxa"/>
          </w:tcPr>
          <w:p w14:paraId="752D853D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__Stairwells</w:t>
            </w:r>
          </w:p>
          <w:p w14:paraId="752D853E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__Waiting areas</w:t>
            </w:r>
          </w:p>
          <w:p w14:paraId="752D853F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__Locked areas</w:t>
            </w:r>
          </w:p>
          <w:p w14:paraId="752D8540" w14:textId="77777777" w:rsidR="001516C2" w:rsidRPr="00144ACB" w:rsidRDefault="001516C2" w:rsidP="001516C2">
            <w:pPr>
              <w:rPr>
                <w:b/>
              </w:rPr>
            </w:pPr>
            <w:r w:rsidRPr="00144ACB">
              <w:rPr>
                <w:b/>
              </w:rPr>
              <w:t>__Other</w:t>
            </w:r>
          </w:p>
          <w:p w14:paraId="752D8541" w14:textId="77777777" w:rsidR="00144ACB" w:rsidRDefault="00144ACB" w:rsidP="001516C2"/>
        </w:tc>
      </w:tr>
      <w:tr w:rsidR="00144ACB" w14:paraId="752D8544" w14:textId="77777777" w:rsidTr="00144ACB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52D8543" w14:textId="77777777" w:rsidR="00144ACB" w:rsidRDefault="00144ACB" w:rsidP="001516C2"/>
        </w:tc>
      </w:tr>
      <w:tr w:rsidR="00144ACB" w14:paraId="752D8548" w14:textId="77777777" w:rsidTr="0062109D">
        <w:tc>
          <w:tcPr>
            <w:tcW w:w="9576" w:type="dxa"/>
            <w:gridSpan w:val="3"/>
          </w:tcPr>
          <w:p w14:paraId="752D8545" w14:textId="77777777" w:rsidR="00144ACB" w:rsidRPr="00144ACB" w:rsidRDefault="00144ACB" w:rsidP="001516C2">
            <w:pPr>
              <w:rPr>
                <w:b/>
              </w:rPr>
            </w:pPr>
            <w:r w:rsidRPr="00144ACB">
              <w:rPr>
                <w:b/>
              </w:rPr>
              <w:t>Responsible Director/Supervisor:</w:t>
            </w:r>
          </w:p>
          <w:p w14:paraId="752D8546" w14:textId="77777777" w:rsidR="00144ACB" w:rsidRDefault="00144ACB" w:rsidP="001516C2"/>
          <w:p w14:paraId="752D8547" w14:textId="77777777" w:rsidR="00144ACB" w:rsidRDefault="00144ACB" w:rsidP="001516C2"/>
        </w:tc>
      </w:tr>
      <w:tr w:rsidR="00144ACB" w14:paraId="752D854A" w14:textId="77777777" w:rsidTr="00144ACB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52D8549" w14:textId="77777777" w:rsidR="00144ACB" w:rsidRDefault="00144ACB" w:rsidP="001516C2"/>
        </w:tc>
      </w:tr>
      <w:tr w:rsidR="00144ACB" w14:paraId="752D8550" w14:textId="77777777" w:rsidTr="00101811">
        <w:tc>
          <w:tcPr>
            <w:tcW w:w="9576" w:type="dxa"/>
            <w:gridSpan w:val="3"/>
          </w:tcPr>
          <w:p w14:paraId="752D854B" w14:textId="77777777" w:rsidR="00144ACB" w:rsidRPr="00144ACB" w:rsidRDefault="00144ACB" w:rsidP="001516C2">
            <w:pPr>
              <w:rPr>
                <w:b/>
              </w:rPr>
            </w:pPr>
            <w:r w:rsidRPr="00144ACB">
              <w:rPr>
                <w:b/>
              </w:rPr>
              <w:t>Names of individuals involved in the search:</w:t>
            </w:r>
          </w:p>
          <w:p w14:paraId="752D854C" w14:textId="77777777" w:rsidR="00144ACB" w:rsidRDefault="00144ACB" w:rsidP="001516C2"/>
          <w:p w14:paraId="752D854D" w14:textId="77777777" w:rsidR="00144ACB" w:rsidRDefault="00144ACB" w:rsidP="001516C2"/>
          <w:p w14:paraId="752D854E" w14:textId="77777777" w:rsidR="00144ACB" w:rsidRDefault="00144ACB" w:rsidP="001516C2"/>
          <w:p w14:paraId="752D854F" w14:textId="77777777" w:rsidR="00144ACB" w:rsidRDefault="00144ACB" w:rsidP="001516C2"/>
        </w:tc>
      </w:tr>
      <w:tr w:rsidR="00144ACB" w14:paraId="752D8553" w14:textId="77777777" w:rsidTr="00144ACB">
        <w:tc>
          <w:tcPr>
            <w:tcW w:w="9576" w:type="dxa"/>
            <w:gridSpan w:val="3"/>
            <w:vAlign w:val="center"/>
          </w:tcPr>
          <w:p w14:paraId="752D8551" w14:textId="77777777" w:rsidR="00144ACB" w:rsidRDefault="00144ACB" w:rsidP="00144ACB">
            <w:pPr>
              <w:jc w:val="center"/>
              <w:rPr>
                <w:b/>
              </w:rPr>
            </w:pPr>
            <w:r>
              <w:rPr>
                <w:b/>
              </w:rPr>
              <w:t>PLEASE CALL SEARC</w:t>
            </w:r>
            <w:r w:rsidR="005C2939">
              <w:rPr>
                <w:b/>
              </w:rPr>
              <w:t xml:space="preserve">H COORDINATOR WITH YOUR RESULTS at </w:t>
            </w:r>
            <w:r w:rsidR="006049A2">
              <w:rPr>
                <w:b/>
              </w:rPr>
              <w:t>XXX-XXXX</w:t>
            </w:r>
          </w:p>
          <w:p w14:paraId="752D8552" w14:textId="77777777" w:rsidR="00144ACB" w:rsidRPr="00144ACB" w:rsidRDefault="00144ACB" w:rsidP="00144ACB">
            <w:pPr>
              <w:jc w:val="center"/>
              <w:rPr>
                <w:b/>
              </w:rPr>
            </w:pPr>
            <w:r>
              <w:rPr>
                <w:b/>
              </w:rPr>
              <w:t>FORWARD THIS FORM TO RISK MANAGEMENT</w:t>
            </w:r>
          </w:p>
        </w:tc>
      </w:tr>
    </w:tbl>
    <w:p w14:paraId="752D8554" w14:textId="77777777" w:rsidR="001516C2" w:rsidRDefault="001516C2" w:rsidP="001516C2">
      <w:pPr>
        <w:jc w:val="center"/>
      </w:pPr>
    </w:p>
    <w:p w14:paraId="752D8555" w14:textId="77777777" w:rsidR="00144ACB" w:rsidRDefault="00144ACB" w:rsidP="001516C2">
      <w:pPr>
        <w:jc w:val="center"/>
      </w:pPr>
    </w:p>
    <w:p w14:paraId="752D8556" w14:textId="77777777" w:rsidR="00144ACB" w:rsidRDefault="00144ACB" w:rsidP="001516C2">
      <w:pPr>
        <w:jc w:val="center"/>
      </w:pPr>
    </w:p>
    <w:p w14:paraId="752D8557" w14:textId="77777777" w:rsidR="00144ACB" w:rsidRDefault="00144ACB" w:rsidP="00144ACB">
      <w:pPr>
        <w:rPr>
          <w:b/>
        </w:rPr>
      </w:pPr>
      <w:r w:rsidRPr="00144ACB">
        <w:rPr>
          <w:b/>
        </w:rPr>
        <w:t>Signature of Search Coordinator</w:t>
      </w:r>
      <w:r>
        <w:rPr>
          <w:b/>
        </w:rPr>
        <w:t xml:space="preserve">____________________________     </w:t>
      </w:r>
      <w:r w:rsidRPr="00144ACB">
        <w:rPr>
          <w:b/>
        </w:rPr>
        <w:t>Date</w:t>
      </w:r>
      <w:r>
        <w:rPr>
          <w:b/>
        </w:rPr>
        <w:t>________________________</w:t>
      </w:r>
    </w:p>
    <w:p w14:paraId="752D8558" w14:textId="77777777" w:rsidR="00144ACB" w:rsidRDefault="00144ACB" w:rsidP="00144ACB">
      <w:pPr>
        <w:rPr>
          <w:b/>
        </w:rPr>
      </w:pPr>
    </w:p>
    <w:p w14:paraId="752D8559" w14:textId="77777777" w:rsidR="00144ACB" w:rsidRPr="00144ACB" w:rsidRDefault="00144ACB" w:rsidP="00144AC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CONFIDENTIAL</w:t>
      </w:r>
    </w:p>
    <w:sectPr w:rsidR="00144ACB" w:rsidRPr="00144ACB" w:rsidSect="002B39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D855C" w14:textId="77777777" w:rsidR="006049A2" w:rsidRDefault="006049A2" w:rsidP="006049A2">
      <w:pPr>
        <w:spacing w:after="0" w:line="240" w:lineRule="auto"/>
      </w:pPr>
      <w:r>
        <w:separator/>
      </w:r>
    </w:p>
  </w:endnote>
  <w:endnote w:type="continuationSeparator" w:id="0">
    <w:p w14:paraId="752D855D" w14:textId="77777777" w:rsidR="006049A2" w:rsidRDefault="006049A2" w:rsidP="0060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D855E" w14:textId="77777777" w:rsidR="006049A2" w:rsidRDefault="006049A2">
    <w:pPr>
      <w:pStyle w:val="Footer"/>
    </w:pPr>
    <w:r>
      <w:t>Reviewed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D855A" w14:textId="77777777" w:rsidR="006049A2" w:rsidRDefault="006049A2" w:rsidP="006049A2">
      <w:pPr>
        <w:spacing w:after="0" w:line="240" w:lineRule="auto"/>
      </w:pPr>
      <w:r>
        <w:separator/>
      </w:r>
    </w:p>
  </w:footnote>
  <w:footnote w:type="continuationSeparator" w:id="0">
    <w:p w14:paraId="752D855B" w14:textId="77777777" w:rsidR="006049A2" w:rsidRDefault="006049A2" w:rsidP="0060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C2"/>
    <w:rsid w:val="000374E5"/>
    <w:rsid w:val="00144ACB"/>
    <w:rsid w:val="001516C2"/>
    <w:rsid w:val="001A2D69"/>
    <w:rsid w:val="00260E37"/>
    <w:rsid w:val="002B3904"/>
    <w:rsid w:val="002B4516"/>
    <w:rsid w:val="002C6644"/>
    <w:rsid w:val="0031659F"/>
    <w:rsid w:val="003E509D"/>
    <w:rsid w:val="004A586C"/>
    <w:rsid w:val="005117F2"/>
    <w:rsid w:val="005804F8"/>
    <w:rsid w:val="005C2939"/>
    <w:rsid w:val="005F2B80"/>
    <w:rsid w:val="006049A2"/>
    <w:rsid w:val="0069757D"/>
    <w:rsid w:val="007511FF"/>
    <w:rsid w:val="007D23F7"/>
    <w:rsid w:val="007E5E32"/>
    <w:rsid w:val="00855561"/>
    <w:rsid w:val="00876D5F"/>
    <w:rsid w:val="00877D5D"/>
    <w:rsid w:val="008F4C47"/>
    <w:rsid w:val="009E4DC7"/>
    <w:rsid w:val="009F683E"/>
    <w:rsid w:val="00AB6F0A"/>
    <w:rsid w:val="00B17B4C"/>
    <w:rsid w:val="00B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8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A2"/>
  </w:style>
  <w:style w:type="paragraph" w:styleId="Footer">
    <w:name w:val="footer"/>
    <w:basedOn w:val="Normal"/>
    <w:link w:val="FooterChar"/>
    <w:uiPriority w:val="99"/>
    <w:unhideWhenUsed/>
    <w:rsid w:val="0060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A2"/>
  </w:style>
  <w:style w:type="paragraph" w:styleId="Footer">
    <w:name w:val="footer"/>
    <w:basedOn w:val="Normal"/>
    <w:link w:val="FooterChar"/>
    <w:uiPriority w:val="99"/>
    <w:unhideWhenUsed/>
    <w:rsid w:val="0060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98407-A1C7-4542-97BC-6A5A1B14A75D}"/>
</file>

<file path=customXml/itemProps2.xml><?xml version="1.0" encoding="utf-8"?>
<ds:datastoreItem xmlns:ds="http://schemas.openxmlformats.org/officeDocument/2006/customXml" ds:itemID="{4D9E5AFC-1912-41E3-B708-7898E9F6349A}"/>
</file>

<file path=customXml/itemProps3.xml><?xml version="1.0" encoding="utf-8"?>
<ds:datastoreItem xmlns:ds="http://schemas.openxmlformats.org/officeDocument/2006/customXml" ds:itemID="{F17B9E2B-242F-41E9-962E-6A5E0C7FF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Missing Patient Search Checklist</vt:lpstr>
    </vt:vector>
  </TitlesOfParts>
  <Company>US Army CHPPM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Missing Patient Search Checklist</dc:title>
  <dc:creator>overturfrm</dc:creator>
  <cp:lastModifiedBy>waltersia</cp:lastModifiedBy>
  <cp:revision>2</cp:revision>
  <dcterms:created xsi:type="dcterms:W3CDTF">2015-04-30T11:11:00Z</dcterms:created>
  <dcterms:modified xsi:type="dcterms:W3CDTF">2015-04-30T11:11:00Z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96300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